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14"/>
        <w:gridCol w:w="5456"/>
        <w:gridCol w:w="180"/>
        <w:gridCol w:w="578"/>
      </w:tblGrid>
      <w:tr w:rsidR="00DC3CF0" w:rsidRPr="00DC3CF0" w:rsidTr="00DC3CF0">
        <w:trPr>
          <w:tblCellSpacing w:w="15" w:type="dxa"/>
        </w:trPr>
        <w:tc>
          <w:tcPr>
            <w:tcW w:w="0" w:type="auto"/>
            <w:hideMark/>
          </w:tcPr>
          <w:p w:rsidR="00DC3CF0" w:rsidRPr="00DC3CF0" w:rsidRDefault="00DC3CF0" w:rsidP="00DC3CF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C3CF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DC3CF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v4 x v13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99"/>
              <w:gridCol w:w="452"/>
              <w:gridCol w:w="896"/>
            </w:tblGrid>
            <w:tr w:rsidR="00DC3CF0" w:rsidRPr="00DC3CF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v13-&gt;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DC3CF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DC3CF0" w:rsidRPr="00DC3CF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0.4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1.3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0.3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DC3CF0" w:rsidRPr="00DC3CF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3.2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11.2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2.6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</w:tr>
            <w:tr w:rsidR="00DC3CF0" w:rsidRPr="00DC3CF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4.7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16.5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3.8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</w:tr>
            <w:tr w:rsidR="00DC3CF0" w:rsidRPr="00DC3CF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2.8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9.9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2.3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</w:tr>
            <w:tr w:rsidR="00DC3CF0" w:rsidRPr="00DC3CF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DC3CF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DC3CF0" w:rsidRDefault="00DC3CF0" w:rsidP="00F73C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C3CF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F73C00" w:rsidRPr="00DC3CF0" w:rsidRDefault="00F73C00" w:rsidP="00F73C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5426" w:type="dxa"/>
            <w:hideMark/>
          </w:tcPr>
          <w:p w:rsidR="00DC3CF0" w:rsidRPr="00DC3CF0" w:rsidRDefault="00DC3CF0" w:rsidP="00DC3CF0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C3CF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451"/>
              <w:gridCol w:w="451"/>
              <w:gridCol w:w="451"/>
              <w:gridCol w:w="451"/>
              <w:gridCol w:w="451"/>
              <w:gridCol w:w="451"/>
              <w:gridCol w:w="451"/>
              <w:gridCol w:w="451"/>
              <w:gridCol w:w="451"/>
              <w:gridCol w:w="451"/>
              <w:gridCol w:w="466"/>
            </w:tblGrid>
            <w:tr w:rsidR="00DC3CF0" w:rsidRPr="00DC3CF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DC3CF0" w:rsidRPr="00DC3CF0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DC3CF0" w:rsidRPr="00DC3CF0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18%</w:t>
                        </w:r>
                      </w:p>
                    </w:tc>
                  </w:tr>
                  <w:tr w:rsidR="00DC3CF0" w:rsidRPr="00DC3CF0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65%</w:t>
                        </w:r>
                      </w:p>
                    </w:tc>
                  </w:tr>
                  <w:tr w:rsidR="00DC3CF0" w:rsidRPr="00DC3CF0">
                    <w:trPr>
                      <w:trHeight w:val="9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18%</w:t>
                        </w:r>
                      </w:p>
                    </w:tc>
                  </w:tr>
                  <w:tr w:rsidR="00DC3CF0" w:rsidRPr="00DC3CF0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24%</w:t>
                        </w:r>
                      </w:p>
                    </w:tc>
                  </w:tr>
                  <w:tr w:rsidR="00DC3CF0" w:rsidRPr="00DC3CF0">
                    <w:trPr>
                      <w:trHeight w:val="3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64%</w:t>
                        </w:r>
                      </w:p>
                    </w:tc>
                  </w:tr>
                  <w:tr w:rsidR="00DC3CF0" w:rsidRPr="00DC3CF0">
                    <w:trPr>
                      <w:trHeight w:val="9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12%</w:t>
                        </w:r>
                      </w:p>
                    </w:tc>
                  </w:tr>
                  <w:tr w:rsidR="00DC3CF0" w:rsidRPr="00DC3CF0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DC3CF0" w:rsidRPr="00DC3CF0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73%</w:t>
                        </w:r>
                      </w:p>
                    </w:tc>
                  </w:tr>
                  <w:tr w:rsidR="00DC3CF0" w:rsidRPr="00DC3CF0">
                    <w:trPr>
                      <w:trHeight w:val="10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DC3CF0" w:rsidRPr="00DC3CF0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DC3CF0" w:rsidRPr="00DC3CF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DC3CF0" w:rsidRPr="00DC3CF0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DC3CF0" w:rsidRPr="00DC3CF0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DC3CF0" w:rsidRPr="00DC3CF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DC3CF0" w:rsidRPr="00DC3CF0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DC3CF0" w:rsidRPr="00DC3CF0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2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2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2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rHeight w:val="6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</w:tr>
          </w:tbl>
          <w:p w:rsidR="00DC3CF0" w:rsidRPr="00DC3CF0" w:rsidRDefault="00DC3CF0" w:rsidP="00DC3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DC3CF0" w:rsidRPr="00DC3CF0" w:rsidRDefault="00DC3CF0" w:rsidP="00DC3CF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C3CF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DC3CF0" w:rsidRPr="00DC3CF0" w:rsidRDefault="00DC3CF0" w:rsidP="00DC3CF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C3CF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DC3CF0" w:rsidRPr="00DC3CF0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DC3CF0" w:rsidRPr="00DC3CF0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DC3CF0" w:rsidRPr="00DC3CF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DC3CF0" w:rsidRPr="00DC3CF0" w:rsidRDefault="00DC3CF0" w:rsidP="00DC3CF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C3CF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DC3CF0" w:rsidRPr="00DC3CF0" w:rsidRDefault="00DC3CF0" w:rsidP="00DC3CF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C3CF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DC3CF0" w:rsidRPr="00DC3CF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DC3CF0" w:rsidRPr="00DC3CF0" w:rsidRDefault="00DC3CF0" w:rsidP="00DC3CF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C3CF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DC3CF0" w:rsidRPr="00DC3CF0" w:rsidRDefault="00DC3CF0" w:rsidP="00DC3CF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C3CF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DC3CF0" w:rsidRPr="00DC3CF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DC3CF0" w:rsidRPr="00DC3CF0" w:rsidRDefault="00DC3CF0" w:rsidP="00DC3CF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C3CF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DC3CF0" w:rsidRPr="00DC3CF0" w:rsidRDefault="00DC3CF0" w:rsidP="00DC3CF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C3CF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DC3CF0" w:rsidRPr="00DC3CF0" w:rsidRDefault="00DC3CF0" w:rsidP="00DC3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DC3CF0" w:rsidRPr="00DC3CF0" w:rsidTr="00DC3CF0">
        <w:trPr>
          <w:tblCellSpacing w:w="15" w:type="dxa"/>
        </w:trPr>
        <w:tc>
          <w:tcPr>
            <w:tcW w:w="0" w:type="auto"/>
            <w:hideMark/>
          </w:tcPr>
          <w:p w:rsidR="00DC3CF0" w:rsidRPr="00DC3CF0" w:rsidRDefault="00DC3CF0" w:rsidP="00DC3CF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DC3CF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DC3CF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v4 x v15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99"/>
              <w:gridCol w:w="452"/>
              <w:gridCol w:w="896"/>
            </w:tblGrid>
            <w:tr w:rsidR="00DC3CF0" w:rsidRPr="00DC3CF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v15-&gt;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DC3CF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DC3CF0" w:rsidRPr="00DC3CF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0.3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1.2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0.5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DC3CF0" w:rsidRPr="00DC3CF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2.6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9.8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4.6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</w:tr>
            <w:tr w:rsidR="00DC3CF0" w:rsidRPr="00DC3CF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3.8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14.4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6.8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</w:tr>
            <w:tr w:rsidR="00DC3CF0" w:rsidRPr="00DC3CF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2.3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8.6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4.1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</w:tr>
            <w:tr w:rsidR="00DC3CF0" w:rsidRPr="00DC3CF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DC3CF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DC3CF0" w:rsidRPr="00DC3CF0" w:rsidRDefault="00DC3CF0" w:rsidP="00F73C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DC3CF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</w:tc>
        <w:tc>
          <w:tcPr>
            <w:tcW w:w="5426" w:type="dxa"/>
            <w:hideMark/>
          </w:tcPr>
          <w:p w:rsidR="00DC3CF0" w:rsidRPr="00DC3CF0" w:rsidRDefault="00DC3CF0" w:rsidP="00DC3CF0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C3CF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451"/>
              <w:gridCol w:w="451"/>
              <w:gridCol w:w="451"/>
              <w:gridCol w:w="451"/>
              <w:gridCol w:w="451"/>
              <w:gridCol w:w="405"/>
              <w:gridCol w:w="451"/>
              <w:gridCol w:w="451"/>
              <w:gridCol w:w="451"/>
              <w:gridCol w:w="451"/>
              <w:gridCol w:w="420"/>
            </w:tblGrid>
            <w:tr w:rsidR="00DC3CF0" w:rsidRPr="00DC3CF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DC3CF0" w:rsidRPr="00DC3CF0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DC3CF0" w:rsidRPr="00DC3CF0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24%</w:t>
                        </w:r>
                      </w:p>
                    </w:tc>
                  </w:tr>
                  <w:tr w:rsidR="00DC3CF0" w:rsidRPr="00DC3CF0">
                    <w:trPr>
                      <w:trHeight w:val="3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47%</w:t>
                        </w:r>
                      </w:p>
                    </w:tc>
                  </w:tr>
                  <w:tr w:rsidR="00DC3CF0" w:rsidRPr="00DC3CF0">
                    <w:trPr>
                      <w:trHeight w:val="7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29%</w:t>
                        </w:r>
                      </w:p>
                    </w:tc>
                  </w:tr>
                  <w:tr w:rsidR="00DC3CF0" w:rsidRPr="00DC3CF0">
                    <w:trPr>
                      <w:trHeight w:val="4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8%</w:t>
                        </w:r>
                      </w:p>
                    </w:tc>
                  </w:tr>
                  <w:tr w:rsidR="00DC3CF0" w:rsidRPr="00DC3CF0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2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56%</w:t>
                        </w:r>
                      </w:p>
                    </w:tc>
                  </w:tr>
                  <w:tr w:rsidR="00DC3CF0" w:rsidRPr="00DC3CF0">
                    <w:trPr>
                      <w:trHeight w:val="8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36%</w:t>
                        </w:r>
                      </w:p>
                    </w:tc>
                  </w:tr>
                  <w:tr w:rsidR="00DC3CF0" w:rsidRPr="00DC3CF0">
                    <w:trPr>
                      <w:trHeight w:val="5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DC3CF0" w:rsidRPr="00DC3CF0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73%</w:t>
                        </w:r>
                      </w:p>
                    </w:tc>
                  </w:tr>
                  <w:tr w:rsidR="00DC3CF0" w:rsidRPr="00DC3CF0">
                    <w:trPr>
                      <w:trHeight w:val="10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7%</w:t>
                        </w:r>
                      </w:p>
                    </w:tc>
                  </w:tr>
                  <w:tr w:rsidR="00DC3CF0" w:rsidRPr="00DC3CF0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DC3CF0" w:rsidRPr="00DC3CF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DC3CF0" w:rsidRPr="00DC3CF0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DC3CF0" w:rsidRPr="00DC3CF0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DC3CF0" w:rsidRPr="00DC3CF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0.9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0.9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0.8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rHeight w:val="4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DC3CF0" w:rsidRPr="00DC3CF0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DC3CF0" w:rsidRPr="00DC3CF0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rHeight w:val="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4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-0.6</w:t>
                  </w:r>
                </w:p>
              </w:tc>
              <w:tc>
                <w:tcPr>
                  <w:tcW w:w="0" w:type="auto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-0.9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rHeight w:val="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4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-1.5</w:t>
                  </w:r>
                </w:p>
              </w:tc>
            </w:tr>
          </w:tbl>
          <w:p w:rsidR="00DC3CF0" w:rsidRPr="00DC3CF0" w:rsidRDefault="00DC3CF0" w:rsidP="00DC3CF0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DC3CF0" w:rsidRPr="00DC3CF0" w:rsidRDefault="00DC3CF0" w:rsidP="00DC3CF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C3CF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DC3CF0" w:rsidRPr="00DC3CF0" w:rsidRDefault="00DC3CF0" w:rsidP="00DC3CF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C3CF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DC3CF0" w:rsidRPr="00DC3CF0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DC3CF0" w:rsidRPr="00DC3CF0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DC3CF0" w:rsidRPr="00DC3CF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DC3CF0" w:rsidRPr="00DC3CF0" w:rsidRDefault="00DC3CF0" w:rsidP="00DC3CF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C3CF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DC3CF0" w:rsidRPr="00DC3CF0" w:rsidRDefault="00DC3CF0" w:rsidP="00DC3CF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C3CF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DC3CF0" w:rsidRPr="00DC3CF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DC3CF0" w:rsidRPr="00DC3CF0" w:rsidRDefault="00DC3CF0" w:rsidP="00DC3CF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C3CF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DC3CF0" w:rsidRPr="00DC3CF0" w:rsidRDefault="00DC3CF0" w:rsidP="00DC3CF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DC3CF0" w:rsidRPr="00DC3CF0" w:rsidRDefault="00DC3CF0" w:rsidP="00DC3CF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</w:tbl>
    <w:p w:rsidR="00DB198A" w:rsidRDefault="00DB198A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0"/>
        <w:gridCol w:w="4530"/>
        <w:gridCol w:w="180"/>
        <w:gridCol w:w="578"/>
      </w:tblGrid>
      <w:tr w:rsidR="00DC3CF0" w:rsidRPr="00DC3CF0" w:rsidTr="00DC3CF0">
        <w:trPr>
          <w:tblCellSpacing w:w="15" w:type="dxa"/>
        </w:trPr>
        <w:tc>
          <w:tcPr>
            <w:tcW w:w="0" w:type="auto"/>
            <w:hideMark/>
          </w:tcPr>
          <w:p w:rsidR="00F73C00" w:rsidRDefault="00F73C00" w:rsidP="00DC3CF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  <w:p w:rsidR="00DC3CF0" w:rsidRPr="00DC3CF0" w:rsidRDefault="00DC3CF0" w:rsidP="00DC3CF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C3CF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DC3CF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v4 x v17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99"/>
              <w:gridCol w:w="896"/>
            </w:tblGrid>
            <w:tr w:rsidR="00DC3CF0" w:rsidRPr="00DC3CF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v17-&gt;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DC3CF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DC3CF0" w:rsidRPr="00DC3CF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0.6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1.4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DC3CF0" w:rsidRPr="00DC3CF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5.5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11.5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</w:tr>
            <w:tr w:rsidR="00DC3CF0" w:rsidRPr="00DC3CF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8.1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16.9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</w:tr>
            <w:tr w:rsidR="00DC3CF0" w:rsidRPr="00DC3CF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4.8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10.2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</w:tr>
            <w:tr w:rsidR="00DC3CF0" w:rsidRPr="00DC3CF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DC3CF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DC3CF0" w:rsidRPr="00DC3CF0" w:rsidRDefault="00DC3CF0" w:rsidP="00DC3CF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C3CF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DC3CF0" w:rsidRPr="00DC3CF0" w:rsidRDefault="00DC3CF0" w:rsidP="00F73C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500" w:type="dxa"/>
            <w:hideMark/>
          </w:tcPr>
          <w:p w:rsidR="00DC3CF0" w:rsidRPr="00DC3CF0" w:rsidRDefault="00DC3CF0" w:rsidP="00DC3CF0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C3CF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568"/>
              <w:gridCol w:w="451"/>
              <w:gridCol w:w="451"/>
              <w:gridCol w:w="451"/>
              <w:gridCol w:w="451"/>
              <w:gridCol w:w="451"/>
              <w:gridCol w:w="466"/>
            </w:tblGrid>
            <w:tr w:rsidR="00DC3CF0" w:rsidRPr="00DC3CF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0%</w:t>
                        </w:r>
                      </w:p>
                    </w:tc>
                  </w:tr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DC3CF0" w:rsidRPr="00DC3CF0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47%</w:t>
                        </w:r>
                      </w:p>
                    </w:tc>
                  </w:tr>
                  <w:tr w:rsidR="00DC3CF0" w:rsidRPr="00DC3CF0">
                    <w:trPr>
                      <w:trHeight w:val="7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53%</w:t>
                        </w:r>
                      </w:p>
                    </w:tc>
                  </w:tr>
                  <w:tr w:rsidR="00DC3CF0" w:rsidRPr="00DC3CF0">
                    <w:trPr>
                      <w:trHeight w:val="7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16%</w:t>
                        </w:r>
                      </w:p>
                    </w:tc>
                  </w:tr>
                  <w:tr w:rsidR="00DC3CF0" w:rsidRPr="00DC3CF0">
                    <w:trPr>
                      <w:trHeight w:val="2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84%</w:t>
                        </w:r>
                      </w:p>
                    </w:tc>
                  </w:tr>
                  <w:tr w:rsidR="00DC3CF0" w:rsidRPr="00DC3CF0">
                    <w:trPr>
                      <w:trHeight w:val="12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47%</w:t>
                        </w:r>
                      </w:p>
                    </w:tc>
                  </w:tr>
                  <w:tr w:rsidR="00DC3CF0" w:rsidRPr="00DC3CF0">
                    <w:trPr>
                      <w:trHeight w:val="7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53%</w:t>
                        </w:r>
                      </w:p>
                    </w:tc>
                  </w:tr>
                  <w:tr w:rsidR="00DC3CF0" w:rsidRPr="00DC3CF0">
                    <w:trPr>
                      <w:trHeight w:val="7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DC3CF0" w:rsidRPr="00DC3CF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</w:tr>
            <w:tr w:rsidR="00DC3CF0" w:rsidRPr="00DC3CF0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DC3CF0" w:rsidRPr="00DC3CF0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DC3CF0" w:rsidRPr="00DC3CF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rHeight w:val="3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rHeight w:val="5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rHeight w:val="5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rHeight w:val="5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DC3CF0" w:rsidRPr="00DC3CF0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DC3CF0" w:rsidRPr="00DC3CF0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-0.7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-1.4</w:t>
                  </w:r>
                </w:p>
              </w:tc>
              <w:tc>
                <w:tcPr>
                  <w:tcW w:w="0" w:type="auto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-0.7</w:t>
                  </w:r>
                </w:p>
              </w:tc>
            </w:tr>
          </w:tbl>
          <w:p w:rsidR="00DC3CF0" w:rsidRPr="00DC3CF0" w:rsidRDefault="00DC3CF0" w:rsidP="00DC3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DC3CF0" w:rsidRPr="00DC3CF0" w:rsidRDefault="00DC3CF0" w:rsidP="00DC3CF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C3CF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:rsidR="00DC3CF0" w:rsidRPr="00DC3CF0" w:rsidRDefault="00DC3CF0" w:rsidP="00DC3CF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C3CF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DC3CF0" w:rsidRPr="00DC3CF0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DC3CF0" w:rsidRPr="00DC3CF0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DC3CF0" w:rsidRPr="00DC3CF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DC3CF0" w:rsidRPr="00DC3CF0" w:rsidRDefault="00DC3CF0" w:rsidP="00DC3CF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C3CF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lastRenderedPageBreak/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DC3CF0" w:rsidRPr="00DC3CF0" w:rsidRDefault="00DC3CF0" w:rsidP="00DC3CF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C3CF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DC3CF0" w:rsidRPr="00DC3CF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DC3CF0" w:rsidRPr="00DC3CF0" w:rsidRDefault="00DC3CF0" w:rsidP="00DC3CF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C3CF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DC3CF0" w:rsidRPr="00DC3CF0" w:rsidRDefault="00DC3CF0" w:rsidP="00DC3CF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C3CF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</w:tbl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DC3CF0" w:rsidRPr="00DC3CF0" w:rsidRDefault="00DC3CF0" w:rsidP="00DC3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DC3CF0" w:rsidRPr="00DC3CF0" w:rsidTr="00DC3CF0">
        <w:trPr>
          <w:tblCellSpacing w:w="15" w:type="dxa"/>
        </w:trPr>
        <w:tc>
          <w:tcPr>
            <w:tcW w:w="0" w:type="auto"/>
            <w:hideMark/>
          </w:tcPr>
          <w:p w:rsidR="00DC3CF0" w:rsidRPr="00DC3CF0" w:rsidRDefault="00DC3CF0" w:rsidP="00DC3CF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DC3CF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DC3CF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v4 x v18_1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DC3CF0" w:rsidRPr="00DC3CF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v18_1-&gt;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DC3CF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DC3CF0" w:rsidRPr="00DC3CF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1.8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0.2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DC3CF0" w:rsidRPr="00DC3CF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15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</w:tr>
            <w:tr w:rsidR="00DC3CF0" w:rsidRPr="00DC3CF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22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</w:tr>
            <w:tr w:rsidR="00DC3CF0" w:rsidRPr="00DC3CF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13.2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1.8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</w:tr>
            <w:tr w:rsidR="00DC3CF0" w:rsidRPr="00DC3CF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DC3CF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DC3CF0" w:rsidRPr="00DC3CF0" w:rsidRDefault="00DC3CF0" w:rsidP="00DC3CF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DC3CF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DC3CF0" w:rsidRDefault="00DC3CF0" w:rsidP="00F73C00">
            <w:pPr>
              <w:spacing w:before="100" w:beforeAutospacing="1" w:after="100" w:afterAutospacing="1" w:line="240" w:lineRule="auto"/>
              <w:ind w:left="720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  <w:p w:rsidR="00F73C00" w:rsidRPr="00DC3CF0" w:rsidRDefault="00F73C00" w:rsidP="00F73C00">
            <w:pPr>
              <w:spacing w:before="100" w:beforeAutospacing="1" w:after="100" w:afterAutospacing="1" w:line="240" w:lineRule="auto"/>
              <w:ind w:left="720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</w:tc>
        <w:tc>
          <w:tcPr>
            <w:tcW w:w="4500" w:type="dxa"/>
            <w:hideMark/>
          </w:tcPr>
          <w:p w:rsidR="00DC3CF0" w:rsidRPr="00DC3CF0" w:rsidRDefault="00DC3CF0" w:rsidP="00DC3CF0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C3CF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83"/>
              <w:gridCol w:w="405"/>
              <w:gridCol w:w="451"/>
              <w:gridCol w:w="451"/>
              <w:gridCol w:w="451"/>
              <w:gridCol w:w="451"/>
              <w:gridCol w:w="451"/>
              <w:gridCol w:w="420"/>
            </w:tblGrid>
            <w:tr w:rsidR="00DC3CF0" w:rsidRPr="00DC3CF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DC3CF0" w:rsidRPr="00DC3CF0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88%</w:t>
                        </w:r>
                      </w:p>
                    </w:tc>
                  </w:tr>
                  <w:tr w:rsidR="00DC3CF0" w:rsidRPr="00DC3CF0">
                    <w:trPr>
                      <w:trHeight w:val="13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12%</w:t>
                        </w:r>
                      </w:p>
                    </w:tc>
                  </w:tr>
                  <w:tr w:rsidR="00DC3CF0" w:rsidRPr="00DC3CF0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84%</w:t>
                        </w:r>
                      </w:p>
                    </w:tc>
                  </w:tr>
                  <w:tr w:rsidR="00DC3CF0" w:rsidRPr="00DC3CF0">
                    <w:trPr>
                      <w:trHeight w:val="12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16%</w:t>
                        </w:r>
                      </w:p>
                    </w:tc>
                  </w:tr>
                  <w:tr w:rsidR="00DC3CF0" w:rsidRPr="00DC3CF0">
                    <w:trPr>
                      <w:trHeight w:val="2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93%</w:t>
                        </w:r>
                      </w:p>
                    </w:tc>
                  </w:tr>
                  <w:tr w:rsidR="00DC3CF0" w:rsidRPr="00DC3CF0">
                    <w:trPr>
                      <w:trHeight w:val="13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7%</w:t>
                        </w:r>
                      </w:p>
                    </w:tc>
                  </w:tr>
                  <w:tr w:rsidR="00DC3CF0" w:rsidRPr="00DC3CF0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DC3CF0" w:rsidRPr="00DC3CF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DC3CF0" w:rsidRPr="00DC3CF0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DC3CF0" w:rsidRPr="00DC3CF0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DC3CF0" w:rsidRPr="00DC3CF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DC3CF0" w:rsidRPr="00DC3CF0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DC3CF0" w:rsidRPr="00DC3CF0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-0.6</w:t>
                  </w:r>
                </w:p>
              </w:tc>
            </w:tr>
          </w:tbl>
          <w:p w:rsidR="00DC3CF0" w:rsidRPr="00DC3CF0" w:rsidRDefault="00DC3CF0" w:rsidP="00DC3CF0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DC3CF0" w:rsidRPr="00DC3CF0" w:rsidRDefault="00DC3CF0" w:rsidP="00DC3CF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C3CF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DC3CF0" w:rsidRPr="00DC3CF0" w:rsidRDefault="00DC3CF0" w:rsidP="00DC3CF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C3CF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DC3CF0" w:rsidRPr="00DC3CF0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DC3CF0" w:rsidRPr="00DC3CF0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DC3CF0" w:rsidRPr="00DC3CF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DC3CF0" w:rsidRPr="00DC3CF0" w:rsidRDefault="00DC3CF0" w:rsidP="00DC3CF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C3CF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DC3CF0" w:rsidRPr="00DC3CF0" w:rsidRDefault="00DC3CF0" w:rsidP="00DC3CF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C3CF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DC3CF0" w:rsidRPr="00DC3CF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DC3CF0" w:rsidRPr="00DC3CF0" w:rsidRDefault="00DC3CF0" w:rsidP="00DC3CF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C3CF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DC3CF0" w:rsidRPr="00DC3CF0" w:rsidRDefault="00DC3CF0" w:rsidP="00DC3CF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C3CF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DC3CF0" w:rsidRPr="00DC3CF0" w:rsidRDefault="00DC3CF0" w:rsidP="00DC3CF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</w:tbl>
    <w:p w:rsidR="00DC3CF0" w:rsidRDefault="00DC3CF0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0"/>
        <w:gridCol w:w="4530"/>
        <w:gridCol w:w="180"/>
        <w:gridCol w:w="578"/>
      </w:tblGrid>
      <w:tr w:rsidR="00DC3CF0" w:rsidRPr="00DC3CF0" w:rsidTr="00DC3CF0">
        <w:trPr>
          <w:tblCellSpacing w:w="15" w:type="dxa"/>
        </w:trPr>
        <w:tc>
          <w:tcPr>
            <w:tcW w:w="0" w:type="auto"/>
            <w:hideMark/>
          </w:tcPr>
          <w:p w:rsidR="00DC3CF0" w:rsidRPr="00DC3CF0" w:rsidRDefault="00DC3CF0" w:rsidP="00DC3CF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C3CF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DC3CF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v4 x v18_2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382"/>
              <w:gridCol w:w="896"/>
            </w:tblGrid>
            <w:tr w:rsidR="00DC3CF0" w:rsidRPr="00DC3CF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v18_2-&gt;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DC3CF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DC3CF0" w:rsidRPr="00DC3CF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1.8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0.2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DC3CF0" w:rsidRPr="00DC3CF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15.3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1.7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</w:tr>
            <w:tr w:rsidR="00DC3CF0" w:rsidRPr="00DC3CF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22.5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2.5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</w:tr>
            <w:tr w:rsidR="00DC3CF0" w:rsidRPr="00DC3CF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13.5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1.5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</w:tr>
            <w:tr w:rsidR="00DC3CF0" w:rsidRPr="00DC3CF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DC3CF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DC3CF0" w:rsidRPr="00DC3CF0" w:rsidRDefault="00DC3CF0" w:rsidP="00F73C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C3CF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</w:tc>
        <w:tc>
          <w:tcPr>
            <w:tcW w:w="4500" w:type="dxa"/>
            <w:hideMark/>
          </w:tcPr>
          <w:p w:rsidR="00DC3CF0" w:rsidRPr="00DC3CF0" w:rsidRDefault="00DC3CF0" w:rsidP="00DC3CF0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C3CF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51"/>
              <w:gridCol w:w="451"/>
              <w:gridCol w:w="405"/>
              <w:gridCol w:w="451"/>
              <w:gridCol w:w="466"/>
            </w:tblGrid>
            <w:tr w:rsidR="00DC3CF0" w:rsidRPr="00DC3CF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DC3CF0" w:rsidRPr="00DC3CF0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DC3CF0" w:rsidRPr="00DC3CF0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88%</w:t>
                        </w:r>
                      </w:p>
                    </w:tc>
                  </w:tr>
                  <w:tr w:rsidR="00DC3CF0" w:rsidRPr="00DC3CF0">
                    <w:trPr>
                      <w:trHeight w:val="13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12%</w:t>
                        </w:r>
                      </w:p>
                    </w:tc>
                  </w:tr>
                  <w:tr w:rsidR="00DC3CF0" w:rsidRPr="00DC3CF0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96%</w:t>
                        </w:r>
                      </w:p>
                    </w:tc>
                  </w:tr>
                  <w:tr w:rsidR="00DC3CF0" w:rsidRPr="00DC3CF0">
                    <w:trPr>
                      <w:trHeight w:val="14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4%</w:t>
                        </w:r>
                      </w:p>
                    </w:tc>
                  </w:tr>
                  <w:tr w:rsidR="00DC3CF0" w:rsidRPr="00DC3CF0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87%</w:t>
                        </w:r>
                      </w:p>
                    </w:tc>
                  </w:tr>
                  <w:tr w:rsidR="00DC3CF0" w:rsidRPr="00DC3CF0">
                    <w:trPr>
                      <w:trHeight w:val="13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DC3CF0" w:rsidRPr="00DC3CF0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DC3CF0" w:rsidRPr="00DC3CF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DC3CF0" w:rsidRPr="00DC3CF0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DC3CF0" w:rsidRPr="00DC3CF0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DC3CF0" w:rsidRPr="00DC3CF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DC3CF0" w:rsidRPr="00DC3CF0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DC3CF0" w:rsidRPr="00DC3CF0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-0.6</w:t>
                  </w:r>
                </w:p>
              </w:tc>
              <w:tc>
                <w:tcPr>
                  <w:tcW w:w="0" w:type="auto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DC3CF0" w:rsidRPr="00DC3CF0" w:rsidRDefault="00DC3CF0" w:rsidP="00DC3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DC3CF0" w:rsidRPr="00DC3CF0" w:rsidRDefault="00DC3CF0" w:rsidP="00DC3CF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C3CF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DC3CF0" w:rsidRPr="00DC3CF0" w:rsidRDefault="00DC3CF0" w:rsidP="00DC3CF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C3CF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DC3CF0" w:rsidRPr="00DC3CF0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DC3CF0" w:rsidRPr="00DC3CF0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DC3CF0" w:rsidRPr="00DC3CF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DC3CF0" w:rsidRPr="00DC3CF0" w:rsidRDefault="00DC3CF0" w:rsidP="00DC3CF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C3CF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DC3CF0" w:rsidRPr="00DC3CF0" w:rsidRDefault="00DC3CF0" w:rsidP="00DC3CF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C3CF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DC3CF0" w:rsidRPr="00DC3CF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DC3CF0" w:rsidRPr="00DC3CF0" w:rsidRDefault="00DC3CF0" w:rsidP="00DC3CF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C3CF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DC3CF0" w:rsidRPr="00DC3CF0" w:rsidRDefault="00DC3CF0" w:rsidP="00DC3CF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C3CF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DC3CF0" w:rsidRPr="00DC3CF0" w:rsidRDefault="00DC3CF0" w:rsidP="00DC3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F73C00" w:rsidRDefault="00F73C00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0"/>
        <w:gridCol w:w="4530"/>
        <w:gridCol w:w="180"/>
        <w:gridCol w:w="578"/>
      </w:tblGrid>
      <w:tr w:rsidR="00DC3CF0" w:rsidRPr="00DC3CF0" w:rsidTr="00DC3CF0">
        <w:trPr>
          <w:tblCellSpacing w:w="15" w:type="dxa"/>
        </w:trPr>
        <w:tc>
          <w:tcPr>
            <w:tcW w:w="0" w:type="auto"/>
            <w:hideMark/>
          </w:tcPr>
          <w:p w:rsidR="00DC3CF0" w:rsidRPr="00DC3CF0" w:rsidRDefault="00DC3CF0" w:rsidP="00DC3CF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C3CF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DC3CF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v4 x v18_3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DC3CF0" w:rsidRPr="00DC3CF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v18_3-&gt;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DC3CF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DC3CF0" w:rsidRPr="00DC3CF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1.6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0.4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DC3CF0" w:rsidRPr="00DC3CF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13.3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3.7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</w:tr>
            <w:tr w:rsidR="00DC3CF0" w:rsidRPr="00DC3CF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19.5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5.5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</w:tr>
            <w:tr w:rsidR="00DC3CF0" w:rsidRPr="00DC3CF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11.7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3.3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</w:tr>
            <w:tr w:rsidR="00DC3CF0" w:rsidRPr="00DC3CF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DC3CF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DC3CF0" w:rsidRPr="00DC3CF0" w:rsidRDefault="00DC3CF0" w:rsidP="00DC3CF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C3CF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DC3CF0" w:rsidRDefault="00DC3CF0" w:rsidP="00F73C00">
            <w:pPr>
              <w:spacing w:before="100" w:beforeAutospacing="1" w:after="100" w:afterAutospacing="1" w:line="240" w:lineRule="auto"/>
              <w:ind w:left="720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F73C00" w:rsidRPr="00DC3CF0" w:rsidRDefault="00F73C00" w:rsidP="00F73C00">
            <w:pPr>
              <w:spacing w:before="100" w:beforeAutospacing="1" w:after="100" w:afterAutospacing="1" w:line="240" w:lineRule="auto"/>
              <w:ind w:left="720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500" w:type="dxa"/>
            <w:hideMark/>
          </w:tcPr>
          <w:p w:rsidR="00DC3CF0" w:rsidRPr="00DC3CF0" w:rsidRDefault="00DC3CF0" w:rsidP="00DC3CF0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C3CF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83"/>
              <w:gridCol w:w="405"/>
              <w:gridCol w:w="451"/>
              <w:gridCol w:w="451"/>
              <w:gridCol w:w="451"/>
              <w:gridCol w:w="451"/>
              <w:gridCol w:w="451"/>
              <w:gridCol w:w="466"/>
            </w:tblGrid>
            <w:tr w:rsidR="00DC3CF0" w:rsidRPr="00DC3CF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DC3CF0" w:rsidRPr="00DC3CF0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82%</w:t>
                        </w:r>
                      </w:p>
                    </w:tc>
                  </w:tr>
                  <w:tr w:rsidR="00DC3CF0" w:rsidRPr="00DC3CF0">
                    <w:trPr>
                      <w:trHeight w:val="12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18%</w:t>
                        </w:r>
                      </w:p>
                    </w:tc>
                  </w:tr>
                  <w:tr w:rsidR="00DC3CF0" w:rsidRPr="00DC3CF0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72%</w:t>
                        </w:r>
                      </w:p>
                    </w:tc>
                  </w:tr>
                  <w:tr w:rsidR="00DC3CF0" w:rsidRPr="00DC3CF0">
                    <w:trPr>
                      <w:trHeight w:val="10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28%</w:t>
                        </w:r>
                      </w:p>
                    </w:tc>
                  </w:tr>
                  <w:tr w:rsidR="00DC3CF0" w:rsidRPr="00DC3CF0">
                    <w:trPr>
                      <w:trHeight w:val="4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80%</w:t>
                        </w:r>
                      </w:p>
                    </w:tc>
                  </w:tr>
                  <w:tr w:rsidR="00DC3CF0" w:rsidRPr="00DC3CF0">
                    <w:trPr>
                      <w:trHeight w:val="12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DC3CF0" w:rsidRPr="00DC3CF0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DC3CF0" w:rsidRPr="00DC3CF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DC3CF0" w:rsidRPr="00DC3CF0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DC3CF0" w:rsidRPr="00DC3CF0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DC3CF0" w:rsidRPr="00DC3CF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2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DC3CF0" w:rsidRPr="00DC3CF0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DC3CF0" w:rsidRPr="00DC3CF0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</w:tr>
          </w:tbl>
          <w:p w:rsidR="00DC3CF0" w:rsidRPr="00DC3CF0" w:rsidRDefault="00DC3CF0" w:rsidP="00DC3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DC3CF0" w:rsidRPr="00DC3CF0" w:rsidRDefault="00DC3CF0" w:rsidP="00DC3CF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C3CF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DC3CF0" w:rsidRPr="00DC3CF0" w:rsidRDefault="00DC3CF0" w:rsidP="00DC3CF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C3CF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DC3CF0" w:rsidRPr="00DC3CF0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DC3CF0" w:rsidRPr="00DC3CF0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DC3CF0" w:rsidRPr="00DC3CF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DC3CF0" w:rsidRPr="00DC3CF0" w:rsidRDefault="00DC3CF0" w:rsidP="00DC3CF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C3CF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DC3CF0" w:rsidRPr="00DC3CF0" w:rsidRDefault="00DC3CF0" w:rsidP="00DC3CF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C3CF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DC3CF0" w:rsidRPr="00DC3CF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DC3CF0" w:rsidRPr="00DC3CF0" w:rsidRDefault="00DC3CF0" w:rsidP="00DC3CF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C3CF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DC3CF0" w:rsidRPr="00DC3CF0" w:rsidRDefault="00DC3CF0" w:rsidP="00DC3CF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C3CF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DC3CF0" w:rsidRPr="00DC3CF0" w:rsidRDefault="00DC3CF0" w:rsidP="00DC3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DC3CF0" w:rsidRDefault="00DC3CF0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0"/>
        <w:gridCol w:w="4530"/>
        <w:gridCol w:w="180"/>
        <w:gridCol w:w="578"/>
      </w:tblGrid>
      <w:tr w:rsidR="00DC3CF0" w:rsidRPr="00DC3CF0" w:rsidTr="00DC3CF0">
        <w:trPr>
          <w:tblCellSpacing w:w="15" w:type="dxa"/>
        </w:trPr>
        <w:tc>
          <w:tcPr>
            <w:tcW w:w="0" w:type="auto"/>
            <w:hideMark/>
          </w:tcPr>
          <w:p w:rsidR="00DC3CF0" w:rsidRPr="00DC3CF0" w:rsidRDefault="00DC3CF0" w:rsidP="00DC3CF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C3CF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DC3CF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v4 x v18_4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DC3CF0" w:rsidRPr="00DC3CF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v18_4-&gt;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DC3CF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DC3CF0" w:rsidRPr="00DC3CF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1.7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0.3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DC3CF0" w:rsidRPr="00DC3CF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14.7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2.3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</w:tr>
            <w:tr w:rsidR="00DC3CF0" w:rsidRPr="00DC3CF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21.6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3.4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</w:tr>
            <w:tr w:rsidR="00DC3CF0" w:rsidRPr="00DC3CF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13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</w:tr>
            <w:tr w:rsidR="00DC3CF0" w:rsidRPr="00DC3CF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DC3CF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DC3CF0" w:rsidRDefault="00DC3CF0" w:rsidP="00F73C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C3CF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F73C00" w:rsidRPr="00DC3CF0" w:rsidRDefault="00F73C00" w:rsidP="00F73C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500" w:type="dxa"/>
            <w:hideMark/>
          </w:tcPr>
          <w:p w:rsidR="00DC3CF0" w:rsidRPr="00DC3CF0" w:rsidRDefault="00DC3CF0" w:rsidP="00DC3CF0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C3CF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83"/>
              <w:gridCol w:w="405"/>
              <w:gridCol w:w="451"/>
              <w:gridCol w:w="451"/>
              <w:gridCol w:w="451"/>
              <w:gridCol w:w="451"/>
              <w:gridCol w:w="451"/>
              <w:gridCol w:w="466"/>
            </w:tblGrid>
            <w:tr w:rsidR="00DC3CF0" w:rsidRPr="00DC3CF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DC3CF0" w:rsidRPr="00DC3CF0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88%</w:t>
                        </w:r>
                      </w:p>
                    </w:tc>
                  </w:tr>
                  <w:tr w:rsidR="00DC3CF0" w:rsidRPr="00DC3CF0">
                    <w:trPr>
                      <w:trHeight w:val="13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12%</w:t>
                        </w:r>
                      </w:p>
                    </w:tc>
                  </w:tr>
                  <w:tr w:rsidR="00DC3CF0" w:rsidRPr="00DC3CF0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88%</w:t>
                        </w:r>
                      </w:p>
                    </w:tc>
                  </w:tr>
                  <w:tr w:rsidR="00DC3CF0" w:rsidRPr="00DC3CF0">
                    <w:trPr>
                      <w:trHeight w:val="13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12%</w:t>
                        </w:r>
                      </w:p>
                    </w:tc>
                  </w:tr>
                  <w:tr w:rsidR="00DC3CF0" w:rsidRPr="00DC3CF0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80%</w:t>
                        </w:r>
                      </w:p>
                    </w:tc>
                  </w:tr>
                  <w:tr w:rsidR="00DC3CF0" w:rsidRPr="00DC3CF0">
                    <w:trPr>
                      <w:trHeight w:val="12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DC3CF0" w:rsidRPr="00DC3CF0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DC3CF0" w:rsidRPr="00DC3CF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DC3CF0" w:rsidRPr="00DC3CF0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DC3CF0" w:rsidRPr="00DC3CF0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DC3CF0" w:rsidRPr="00DC3CF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0.7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DC3CF0" w:rsidRPr="00DC3CF0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DC3CF0" w:rsidRPr="00DC3CF0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rHeight w:val="3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DC3CF0" w:rsidRPr="00DC3CF0" w:rsidRDefault="00DC3CF0" w:rsidP="00DC3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DC3CF0" w:rsidRPr="00DC3CF0" w:rsidRDefault="00DC3CF0" w:rsidP="00DC3CF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C3CF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DC3CF0" w:rsidRPr="00DC3CF0" w:rsidRDefault="00DC3CF0" w:rsidP="00DC3CF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C3CF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DC3CF0" w:rsidRPr="00DC3CF0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DC3CF0" w:rsidRPr="00DC3CF0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DC3CF0" w:rsidRPr="00DC3CF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DC3CF0" w:rsidRPr="00DC3CF0" w:rsidRDefault="00DC3CF0" w:rsidP="00DC3CF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C3CF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DC3CF0" w:rsidRPr="00DC3CF0" w:rsidRDefault="00DC3CF0" w:rsidP="00DC3CF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C3CF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DC3CF0" w:rsidRPr="00DC3CF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DC3CF0" w:rsidRPr="00DC3CF0" w:rsidRDefault="00DC3CF0" w:rsidP="00DC3CF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C3CF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DC3CF0" w:rsidRPr="00DC3CF0" w:rsidRDefault="00DC3CF0" w:rsidP="00DC3CF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C3CF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DC3CF0" w:rsidRPr="00DC3CF0" w:rsidRDefault="00DC3CF0" w:rsidP="00DC3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DC3CF0" w:rsidRPr="00DC3CF0" w:rsidTr="00DC3CF0">
        <w:trPr>
          <w:tblCellSpacing w:w="15" w:type="dxa"/>
        </w:trPr>
        <w:tc>
          <w:tcPr>
            <w:tcW w:w="0" w:type="auto"/>
            <w:hideMark/>
          </w:tcPr>
          <w:p w:rsidR="00DC3CF0" w:rsidRPr="00DC3CF0" w:rsidRDefault="00DC3CF0" w:rsidP="00DC3CF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DC3CF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DC3CF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v4 x v18_5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DC3CF0" w:rsidRPr="00DC3CF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v18_5-&gt;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DC3CF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DC3CF0" w:rsidRPr="00DC3CF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1.7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0.3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DC3CF0" w:rsidRPr="00DC3CF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14.7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2.3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</w:tr>
            <w:tr w:rsidR="00DC3CF0" w:rsidRPr="00DC3CF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21.6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3.4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</w:tr>
            <w:tr w:rsidR="00DC3CF0" w:rsidRPr="00DC3CF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13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</w:tr>
            <w:tr w:rsidR="00DC3CF0" w:rsidRPr="00DC3CF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DC3CF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DC3CF0" w:rsidRPr="00DC3CF0" w:rsidRDefault="00DC3CF0" w:rsidP="00DC3CF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DC3CF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</w:tc>
        <w:tc>
          <w:tcPr>
            <w:tcW w:w="4500" w:type="dxa"/>
            <w:hideMark/>
          </w:tcPr>
          <w:p w:rsidR="00DC3CF0" w:rsidRPr="00DC3CF0" w:rsidRDefault="00DC3CF0" w:rsidP="00DC3CF0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C3CF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83"/>
              <w:gridCol w:w="405"/>
              <w:gridCol w:w="451"/>
              <w:gridCol w:w="451"/>
              <w:gridCol w:w="451"/>
              <w:gridCol w:w="405"/>
              <w:gridCol w:w="451"/>
              <w:gridCol w:w="466"/>
            </w:tblGrid>
            <w:tr w:rsidR="00DC3CF0" w:rsidRPr="00DC3CF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DC3CF0" w:rsidRPr="00DC3CF0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88%</w:t>
                        </w:r>
                      </w:p>
                    </w:tc>
                  </w:tr>
                  <w:tr w:rsidR="00DC3CF0" w:rsidRPr="00DC3CF0">
                    <w:trPr>
                      <w:trHeight w:val="13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12%</w:t>
                        </w:r>
                      </w:p>
                    </w:tc>
                  </w:tr>
                  <w:tr w:rsidR="00DC3CF0" w:rsidRPr="00DC3CF0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92%</w:t>
                        </w:r>
                      </w:p>
                    </w:tc>
                  </w:tr>
                  <w:tr w:rsidR="00DC3CF0" w:rsidRPr="00DC3CF0">
                    <w:trPr>
                      <w:trHeight w:val="13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8%</w:t>
                        </w:r>
                      </w:p>
                    </w:tc>
                  </w:tr>
                  <w:tr w:rsidR="00DC3CF0" w:rsidRPr="00DC3CF0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2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73%</w:t>
                        </w:r>
                      </w:p>
                    </w:tc>
                  </w:tr>
                  <w:tr w:rsidR="00DC3CF0" w:rsidRPr="00DC3CF0">
                    <w:trPr>
                      <w:trHeight w:val="10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27%</w:t>
                        </w:r>
                      </w:p>
                    </w:tc>
                  </w:tr>
                  <w:tr w:rsidR="00DC3CF0" w:rsidRPr="00DC3CF0">
                    <w:trPr>
                      <w:trHeight w:val="4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DC3CF0" w:rsidRPr="00DC3CF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DC3CF0" w:rsidRPr="00DC3CF0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DC3CF0" w:rsidRPr="00DC3CF0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DC3CF0" w:rsidRPr="00DC3CF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rHeight w:val="1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DC3CF0" w:rsidRPr="00DC3CF0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DC3CF0" w:rsidRPr="00DC3CF0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rHeight w:val="4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-0.8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DC3CF0" w:rsidRPr="00DC3CF0" w:rsidRDefault="00DC3CF0" w:rsidP="00DC3CF0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DC3CF0" w:rsidRPr="00DC3CF0" w:rsidRDefault="00DC3CF0" w:rsidP="00DC3CF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C3CF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DC3CF0" w:rsidRPr="00DC3CF0" w:rsidRDefault="00DC3CF0" w:rsidP="00DC3CF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C3CF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DC3CF0" w:rsidRPr="00DC3CF0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DC3CF0" w:rsidRPr="00DC3CF0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DC3CF0" w:rsidRPr="00DC3CF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DC3CF0" w:rsidRPr="00DC3CF0" w:rsidRDefault="00DC3CF0" w:rsidP="00DC3CF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C3CF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DC3CF0" w:rsidRPr="00DC3CF0" w:rsidRDefault="00DC3CF0" w:rsidP="00DC3CF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C3CF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DC3CF0" w:rsidRPr="00DC3CF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DC3CF0" w:rsidRPr="00DC3CF0" w:rsidRDefault="00DC3CF0" w:rsidP="00DC3CF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C3CF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DC3CF0" w:rsidRPr="00DC3CF0" w:rsidRDefault="00DC3CF0" w:rsidP="00DC3CF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C3CF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DC3CF0" w:rsidRPr="00DC3CF0" w:rsidRDefault="00DC3CF0" w:rsidP="00DC3CF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</w:tbl>
    <w:p w:rsidR="00DC3CF0" w:rsidRDefault="00DC3CF0"/>
    <w:p w:rsidR="00F73C00" w:rsidRDefault="00F73C00"/>
    <w:tbl>
      <w:tblPr>
        <w:tblW w:w="10319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64"/>
        <w:gridCol w:w="1897"/>
        <w:gridCol w:w="1897"/>
        <w:gridCol w:w="180"/>
        <w:gridCol w:w="3559"/>
        <w:gridCol w:w="119"/>
        <w:gridCol w:w="45"/>
      </w:tblGrid>
      <w:tr w:rsidR="00DC3CF0" w:rsidRPr="00DC3CF0" w:rsidTr="00DC3CF0">
        <w:trPr>
          <w:gridAfter w:val="1"/>
          <w:tblCellSpacing w:w="15" w:type="dxa"/>
        </w:trPr>
        <w:tc>
          <w:tcPr>
            <w:tcW w:w="0" w:type="auto"/>
            <w:gridSpan w:val="2"/>
            <w:hideMark/>
          </w:tcPr>
          <w:p w:rsidR="00F73C00" w:rsidRDefault="00F73C00" w:rsidP="00DC3CF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  <w:p w:rsidR="00DC3CF0" w:rsidRPr="00DC3CF0" w:rsidRDefault="00DC3CF0" w:rsidP="00DC3CF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C3CF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DC3CF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v4 x v18_6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99"/>
              <w:gridCol w:w="896"/>
            </w:tblGrid>
            <w:tr w:rsidR="00DC3CF0" w:rsidRPr="00DC3CF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v18_6-&gt;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DC3CF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DC3CF0" w:rsidRPr="00DC3CF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0.6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1.4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DC3CF0" w:rsidRPr="00DC3CF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5.5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11.5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</w:tr>
            <w:tr w:rsidR="00DC3CF0" w:rsidRPr="00DC3CF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8.1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16.9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</w:tr>
            <w:tr w:rsidR="00DC3CF0" w:rsidRPr="00DC3CF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4.8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10.2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</w:tr>
            <w:tr w:rsidR="00DC3CF0" w:rsidRPr="00DC3CF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DC3CF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DC3CF0" w:rsidRDefault="00DC3CF0" w:rsidP="00F73C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C3CF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F73C00" w:rsidRPr="00DC3CF0" w:rsidRDefault="00F73C00" w:rsidP="00F73C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5535" w:type="dxa"/>
            <w:gridSpan w:val="3"/>
            <w:hideMark/>
          </w:tcPr>
          <w:p w:rsidR="00DC3CF0" w:rsidRPr="00DC3CF0" w:rsidRDefault="00DC3CF0" w:rsidP="00DC3CF0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C3CF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568"/>
              <w:gridCol w:w="451"/>
              <w:gridCol w:w="451"/>
              <w:gridCol w:w="451"/>
              <w:gridCol w:w="451"/>
              <w:gridCol w:w="451"/>
              <w:gridCol w:w="466"/>
            </w:tblGrid>
            <w:tr w:rsidR="00DC3CF0" w:rsidRPr="00DC3CF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F73C00" w:rsidRDefault="00F73C00"/>
                <w:p w:rsidR="00F73C00" w:rsidRDefault="00F73C00"/>
                <w:p w:rsidR="00F73C00" w:rsidRDefault="00F73C00"/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DC3CF0" w:rsidRPr="00DC3CF0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41%</w:t>
                        </w:r>
                      </w:p>
                    </w:tc>
                  </w:tr>
                  <w:tr w:rsidR="00DC3CF0" w:rsidRPr="00DC3CF0">
                    <w:trPr>
                      <w:trHeight w:val="6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59%</w:t>
                        </w:r>
                      </w:p>
                    </w:tc>
                  </w:tr>
                  <w:tr w:rsidR="00DC3CF0" w:rsidRPr="00DC3CF0">
                    <w:trPr>
                      <w:trHeight w:val="8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28%</w:t>
                        </w:r>
                      </w:p>
                    </w:tc>
                  </w:tr>
                  <w:tr w:rsidR="00DC3CF0" w:rsidRPr="00DC3CF0">
                    <w:trPr>
                      <w:trHeight w:val="4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72%</w:t>
                        </w:r>
                      </w:p>
                    </w:tc>
                  </w:tr>
                  <w:tr w:rsidR="00DC3CF0" w:rsidRPr="00DC3CF0">
                    <w:trPr>
                      <w:trHeight w:val="10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DC3CF0" w:rsidRPr="00DC3CF0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67%</w:t>
                        </w:r>
                      </w:p>
                    </w:tc>
                  </w:tr>
                  <w:tr w:rsidR="00DC3CF0" w:rsidRPr="00DC3CF0">
                    <w:trPr>
                      <w:trHeight w:val="10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DC3CF0" w:rsidRPr="00DC3CF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</w:tr>
            <w:tr w:rsidR="00DC3CF0" w:rsidRPr="00DC3CF0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DC3CF0" w:rsidRPr="00DC3CF0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DC3CF0" w:rsidRPr="00DC3CF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rHeight w:val="6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0.7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rHeight w:val="3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DC3CF0" w:rsidRPr="00DC3CF0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DC3CF0" w:rsidRPr="00DC3CF0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rHeight w:val="4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rHeight w:val="4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</w:tr>
          </w:tbl>
          <w:p w:rsidR="00DC3CF0" w:rsidRPr="00DC3CF0" w:rsidRDefault="00DC3CF0" w:rsidP="00DC3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89" w:type="dxa"/>
            <w:vAlign w:val="center"/>
            <w:hideMark/>
          </w:tcPr>
          <w:p w:rsidR="00DC3CF0" w:rsidRPr="00DC3CF0" w:rsidRDefault="00DC3CF0" w:rsidP="00DC3CF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C3CF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> </w:t>
            </w:r>
          </w:p>
        </w:tc>
      </w:tr>
      <w:tr w:rsidR="00DC3CF0" w:rsidRPr="00DC3CF0" w:rsidTr="00DC3CF0">
        <w:trPr>
          <w:tblCellSpacing w:w="15" w:type="dxa"/>
        </w:trPr>
        <w:tc>
          <w:tcPr>
            <w:tcW w:w="0" w:type="auto"/>
            <w:hideMark/>
          </w:tcPr>
          <w:p w:rsidR="00DC3CF0" w:rsidRPr="00DC3CF0" w:rsidRDefault="00DC3CF0" w:rsidP="00DC3CF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C3CF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DC3CF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v4 x v18_7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96"/>
              <w:gridCol w:w="499"/>
              <w:gridCol w:w="382"/>
              <w:gridCol w:w="896"/>
            </w:tblGrid>
            <w:tr w:rsidR="00DC3CF0" w:rsidRPr="00DC3CF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v18_7-&gt;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DC3CF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DC3CF0" w:rsidRPr="00DC3CF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1.7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0.3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DC3CF0" w:rsidRPr="00DC3CF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14.4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2.6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</w:tr>
            <w:tr w:rsidR="00DC3CF0" w:rsidRPr="00DC3CF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21.2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3.8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</w:tr>
            <w:tr w:rsidR="00DC3CF0" w:rsidRPr="00DC3CF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12.7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2.3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</w:tr>
            <w:tr w:rsidR="00DC3CF0" w:rsidRPr="00DC3CF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DC3CF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DC3CF0" w:rsidRDefault="00DC3CF0" w:rsidP="00F73C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C3CF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F73C00" w:rsidRPr="00DC3CF0" w:rsidRDefault="00F73C00" w:rsidP="00F73C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3622" w:type="dxa"/>
            <w:gridSpan w:val="2"/>
            <w:hideMark/>
          </w:tcPr>
          <w:p w:rsidR="00DC3CF0" w:rsidRPr="00DC3CF0" w:rsidRDefault="00DC3CF0" w:rsidP="00DC3CF0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C3CF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51"/>
              <w:gridCol w:w="451"/>
              <w:gridCol w:w="405"/>
              <w:gridCol w:w="451"/>
              <w:gridCol w:w="466"/>
            </w:tblGrid>
            <w:tr w:rsidR="00DC3CF0" w:rsidRPr="00DC3CF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DC3CF0" w:rsidRPr="00DC3CF0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DC3CF0" w:rsidRPr="00DC3CF0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82%</w:t>
                        </w:r>
                      </w:p>
                    </w:tc>
                  </w:tr>
                  <w:tr w:rsidR="00DC3CF0" w:rsidRPr="00DC3CF0">
                    <w:trPr>
                      <w:trHeight w:val="12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18%</w:t>
                        </w:r>
                      </w:p>
                    </w:tc>
                  </w:tr>
                  <w:tr w:rsidR="00DC3CF0" w:rsidRPr="00DC3CF0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92%</w:t>
                        </w:r>
                      </w:p>
                    </w:tc>
                  </w:tr>
                  <w:tr w:rsidR="00DC3CF0" w:rsidRPr="00DC3CF0">
                    <w:trPr>
                      <w:trHeight w:val="13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8%</w:t>
                        </w:r>
                      </w:p>
                    </w:tc>
                  </w:tr>
                  <w:tr w:rsidR="00DC3CF0" w:rsidRPr="00DC3CF0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2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80%</w:t>
                        </w:r>
                      </w:p>
                    </w:tc>
                  </w:tr>
                  <w:tr w:rsidR="00DC3CF0" w:rsidRPr="00DC3CF0">
                    <w:trPr>
                      <w:trHeight w:val="12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DC3CF0" w:rsidRPr="00DC3CF0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DC3CF0" w:rsidRPr="00DC3CF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DC3CF0" w:rsidRPr="00DC3CF0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DC3CF0" w:rsidRPr="00DC3CF0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DC3CF0" w:rsidRPr="00DC3CF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rHeight w:val="3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rHeight w:val="4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DC3CF0" w:rsidRPr="00DC3CF0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DC3CF0" w:rsidRPr="00DC3CF0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rHeight w:val="4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rHeight w:val="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-0.9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rHeight w:val="1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DC3CF0" w:rsidRPr="00DC3CF0" w:rsidRDefault="00DC3CF0" w:rsidP="00DC3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DC3CF0" w:rsidRPr="00DC3CF0" w:rsidRDefault="00DC3CF0" w:rsidP="00DC3CF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C3CF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gridSpan w:val="3"/>
            <w:hideMark/>
          </w:tcPr>
          <w:p w:rsidR="00DC3CF0" w:rsidRPr="00DC3CF0" w:rsidRDefault="00DC3CF0" w:rsidP="00DC3CF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C3CF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DC3CF0" w:rsidRPr="00DC3CF0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DC3CF0" w:rsidRPr="00DC3CF0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DC3CF0" w:rsidRPr="00DC3CF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DC3CF0" w:rsidRPr="00DC3CF0" w:rsidRDefault="00DC3CF0" w:rsidP="00DC3CF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C3CF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DC3CF0" w:rsidRPr="00DC3CF0" w:rsidRDefault="00DC3CF0" w:rsidP="00DC3CF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C3CF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DC3CF0" w:rsidRPr="00DC3CF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DC3CF0" w:rsidRPr="00DC3CF0" w:rsidRDefault="00DC3CF0" w:rsidP="00DC3CF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C3CF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DC3CF0" w:rsidRPr="00DC3CF0" w:rsidRDefault="00DC3CF0" w:rsidP="00DC3CF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C3CF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DC3CF0" w:rsidRPr="00DC3CF0" w:rsidRDefault="00DC3CF0" w:rsidP="00DC3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DC3CF0" w:rsidRPr="00DC3CF0" w:rsidTr="00DC3CF0">
        <w:trPr>
          <w:tblCellSpacing w:w="15" w:type="dxa"/>
        </w:trPr>
        <w:tc>
          <w:tcPr>
            <w:tcW w:w="0" w:type="auto"/>
            <w:hideMark/>
          </w:tcPr>
          <w:p w:rsidR="00DC3CF0" w:rsidRPr="00DC3CF0" w:rsidRDefault="00DC3CF0" w:rsidP="00DC3CF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DC3CF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DC3CF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v4 x v18_8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96"/>
              <w:gridCol w:w="499"/>
              <w:gridCol w:w="382"/>
              <w:gridCol w:w="896"/>
            </w:tblGrid>
            <w:tr w:rsidR="00DC3CF0" w:rsidRPr="00DC3CF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v18_8-&gt;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DC3CF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DC3CF0" w:rsidRPr="00DC3CF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1.8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0.2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DC3CF0" w:rsidRPr="00DC3CF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15.6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1.4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</w:tr>
            <w:tr w:rsidR="00DC3CF0" w:rsidRPr="00DC3CF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22.9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2.1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</w:tr>
            <w:tr w:rsidR="00DC3CF0" w:rsidRPr="00DC3CF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13.7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1.3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</w:tr>
            <w:tr w:rsidR="00DC3CF0" w:rsidRPr="00DC3CF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DC3CF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DC3CF0" w:rsidRPr="00DC3CF0" w:rsidRDefault="00DC3CF0" w:rsidP="00F73C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DC3CF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Il valore di X quadro non è significativo dato che vi son</w:t>
            </w:r>
            <w:r w:rsidR="00F73C0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o frequenze attese minori di 1.</w:t>
            </w:r>
          </w:p>
        </w:tc>
        <w:tc>
          <w:tcPr>
            <w:tcW w:w="3622" w:type="dxa"/>
            <w:gridSpan w:val="2"/>
            <w:hideMark/>
          </w:tcPr>
          <w:p w:rsidR="00DC3CF0" w:rsidRPr="00DC3CF0" w:rsidRDefault="00DC3CF0" w:rsidP="00DC3CF0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C3CF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83"/>
              <w:gridCol w:w="405"/>
              <w:gridCol w:w="451"/>
              <w:gridCol w:w="405"/>
              <w:gridCol w:w="451"/>
              <w:gridCol w:w="451"/>
              <w:gridCol w:w="568"/>
              <w:gridCol w:w="420"/>
            </w:tblGrid>
            <w:tr w:rsidR="00DC3CF0" w:rsidRPr="00DC3CF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DC3CF0" w:rsidRPr="00DC3CF0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94%</w:t>
                        </w:r>
                      </w:p>
                    </w:tc>
                  </w:tr>
                  <w:tr w:rsidR="00DC3CF0" w:rsidRPr="00DC3CF0">
                    <w:trPr>
                      <w:trHeight w:val="14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6%</w:t>
                        </w:r>
                      </w:p>
                    </w:tc>
                  </w:tr>
                  <w:tr w:rsidR="00DC3CF0" w:rsidRPr="00DC3CF0">
                    <w:trPr>
                      <w:trHeight w:val="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84%</w:t>
                        </w:r>
                      </w:p>
                    </w:tc>
                  </w:tr>
                  <w:tr w:rsidR="00DC3CF0" w:rsidRPr="00DC3CF0">
                    <w:trPr>
                      <w:trHeight w:val="12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16%</w:t>
                        </w:r>
                      </w:p>
                    </w:tc>
                  </w:tr>
                  <w:tr w:rsidR="00DC3CF0" w:rsidRPr="00DC3CF0">
                    <w:trPr>
                      <w:trHeight w:val="2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DC3CF0" w:rsidRPr="00DC3CF0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DC3CF0" w:rsidRPr="00DC3CF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</w:tr>
            <w:tr w:rsidR="00DC3CF0" w:rsidRPr="00DC3CF0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DC3CF0" w:rsidRPr="00DC3CF0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DC3CF0" w:rsidRPr="00DC3CF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DC3CF0" w:rsidRPr="00DC3CF0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DC3CF0" w:rsidRPr="00DC3CF0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rHeight w:val="6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-1.1</w:t>
                  </w:r>
                </w:p>
              </w:tc>
            </w:tr>
          </w:tbl>
          <w:p w:rsidR="00DC3CF0" w:rsidRPr="00DC3CF0" w:rsidRDefault="00DC3CF0" w:rsidP="00DC3CF0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DC3CF0" w:rsidRPr="00DC3CF0" w:rsidRDefault="00DC3CF0" w:rsidP="00DC3CF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C3CF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gridSpan w:val="3"/>
            <w:hideMark/>
          </w:tcPr>
          <w:p w:rsidR="00DC3CF0" w:rsidRPr="00DC3CF0" w:rsidRDefault="00DC3CF0" w:rsidP="00DC3CF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C3CF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DC3CF0" w:rsidRPr="00DC3CF0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DC3CF0" w:rsidRPr="00DC3CF0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DC3CF0" w:rsidRPr="00DC3CF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DC3CF0" w:rsidRPr="00DC3CF0" w:rsidRDefault="00DC3CF0" w:rsidP="00DC3CF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C3CF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DC3CF0" w:rsidRPr="00DC3CF0" w:rsidRDefault="00DC3CF0" w:rsidP="00DC3CF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C3CF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DC3CF0" w:rsidRPr="00DC3CF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DC3CF0" w:rsidRPr="00DC3CF0" w:rsidRDefault="00DC3CF0" w:rsidP="00DC3CF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C3CF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DC3CF0" w:rsidRPr="00DC3CF0" w:rsidRDefault="00DC3CF0" w:rsidP="00DC3CF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C3CF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DC3CF0" w:rsidRPr="00DC3CF0" w:rsidRDefault="00DC3CF0" w:rsidP="00DC3CF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</w:tbl>
    <w:p w:rsidR="00DC3CF0" w:rsidRDefault="00DC3CF0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0"/>
        <w:gridCol w:w="4530"/>
        <w:gridCol w:w="180"/>
        <w:gridCol w:w="578"/>
      </w:tblGrid>
      <w:tr w:rsidR="00DC3CF0" w:rsidRPr="00DC3CF0" w:rsidTr="00DC3CF0">
        <w:trPr>
          <w:tblCellSpacing w:w="15" w:type="dxa"/>
        </w:trPr>
        <w:tc>
          <w:tcPr>
            <w:tcW w:w="0" w:type="auto"/>
            <w:hideMark/>
          </w:tcPr>
          <w:p w:rsidR="00DC3CF0" w:rsidRPr="00DC3CF0" w:rsidRDefault="00DC3CF0" w:rsidP="00DC3CF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C3CF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DC3CF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v4 x v18_9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DC3CF0" w:rsidRPr="00DC3CF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v18_9-&gt;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DC3CF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DC3CF0" w:rsidRPr="00DC3CF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1.4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0.6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DC3CF0" w:rsidRPr="00DC3CF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11.8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5.2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</w:tr>
            <w:tr w:rsidR="00DC3CF0" w:rsidRPr="00DC3CF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17.4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7.6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</w:tr>
            <w:tr w:rsidR="00DC3CF0" w:rsidRPr="00DC3CF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10.4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4.6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</w:tr>
            <w:tr w:rsidR="00DC3CF0" w:rsidRPr="00DC3CF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DC3CF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DC3CF0" w:rsidRPr="00DC3CF0" w:rsidRDefault="00DC3CF0" w:rsidP="00F73C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C3CF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</w:tc>
        <w:tc>
          <w:tcPr>
            <w:tcW w:w="4500" w:type="dxa"/>
            <w:hideMark/>
          </w:tcPr>
          <w:p w:rsidR="00DC3CF0" w:rsidRPr="00DC3CF0" w:rsidRDefault="00DC3CF0" w:rsidP="00DC3CF0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C3CF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51"/>
              <w:gridCol w:w="451"/>
              <w:gridCol w:w="451"/>
              <w:gridCol w:w="451"/>
              <w:gridCol w:w="466"/>
            </w:tblGrid>
            <w:tr w:rsidR="00DC3CF0" w:rsidRPr="00DC3CF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DC3CF0" w:rsidRPr="00DC3CF0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DC3CF0" w:rsidRPr="00DC3CF0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71%</w:t>
                        </w:r>
                      </w:p>
                    </w:tc>
                  </w:tr>
                  <w:tr w:rsidR="00DC3CF0" w:rsidRPr="00DC3CF0">
                    <w:trPr>
                      <w:trHeight w:val="10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29%</w:t>
                        </w:r>
                      </w:p>
                    </w:tc>
                  </w:tr>
                  <w:tr w:rsidR="00DC3CF0" w:rsidRPr="00DC3CF0">
                    <w:trPr>
                      <w:trHeight w:val="4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76%</w:t>
                        </w:r>
                      </w:p>
                    </w:tc>
                  </w:tr>
                  <w:tr w:rsidR="00DC3CF0" w:rsidRPr="00DC3CF0">
                    <w:trPr>
                      <w:trHeight w:val="11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24%</w:t>
                        </w:r>
                      </w:p>
                    </w:tc>
                  </w:tr>
                  <w:tr w:rsidR="00DC3CF0" w:rsidRPr="00DC3CF0">
                    <w:trPr>
                      <w:trHeight w:val="3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60%</w:t>
                        </w:r>
                      </w:p>
                    </w:tc>
                  </w:tr>
                  <w:tr w:rsidR="00DC3CF0" w:rsidRPr="00DC3CF0">
                    <w:trPr>
                      <w:trHeight w:val="9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40%</w:t>
                        </w:r>
                      </w:p>
                    </w:tc>
                  </w:tr>
                  <w:tr w:rsidR="00DC3CF0" w:rsidRPr="00DC3CF0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DC3CF0" w:rsidRPr="00DC3CF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</w:tr>
            <w:tr w:rsidR="00DC3CF0" w:rsidRPr="00DC3CF0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DC3CF0" w:rsidRPr="00DC3CF0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DC3CF0" w:rsidRPr="00DC3CF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rHeight w:val="4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0.7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DC3CF0" w:rsidRPr="00DC3CF0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DC3CF0" w:rsidRPr="00DC3CF0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rHeight w:val="3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rHeight w:val="6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-0.6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rHeight w:val="4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DC3CF0" w:rsidRPr="00DC3CF0" w:rsidRDefault="00DC3CF0" w:rsidP="00DC3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DC3CF0" w:rsidRPr="00DC3CF0" w:rsidRDefault="00DC3CF0" w:rsidP="00DC3CF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C3CF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DC3CF0" w:rsidRPr="00DC3CF0" w:rsidRDefault="00DC3CF0" w:rsidP="00DC3CF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C3CF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DC3CF0" w:rsidRPr="00DC3CF0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DC3CF0" w:rsidRPr="00DC3CF0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DC3CF0" w:rsidRPr="00DC3CF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DC3CF0" w:rsidRPr="00DC3CF0" w:rsidRDefault="00DC3CF0" w:rsidP="00DC3CF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C3CF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DC3CF0" w:rsidRPr="00DC3CF0" w:rsidRDefault="00DC3CF0" w:rsidP="00DC3CF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C3CF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DC3CF0" w:rsidRPr="00DC3CF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DC3CF0" w:rsidRPr="00DC3CF0" w:rsidRDefault="00DC3CF0" w:rsidP="00DC3CF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C3CF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DC3CF0" w:rsidRPr="00DC3CF0" w:rsidRDefault="00DC3CF0" w:rsidP="00DC3CF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C3CF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DC3CF0" w:rsidRPr="00DC3CF0" w:rsidRDefault="00DC3CF0" w:rsidP="00DC3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DC3CF0" w:rsidRDefault="00DC3CF0"/>
    <w:p w:rsidR="00DC3CF0" w:rsidRDefault="00DC3CF0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0"/>
        <w:gridCol w:w="4530"/>
        <w:gridCol w:w="180"/>
        <w:gridCol w:w="578"/>
      </w:tblGrid>
      <w:tr w:rsidR="00DC3CF0" w:rsidRPr="00DC3CF0" w:rsidTr="00DC3CF0">
        <w:trPr>
          <w:tblCellSpacing w:w="15" w:type="dxa"/>
        </w:trPr>
        <w:tc>
          <w:tcPr>
            <w:tcW w:w="0" w:type="auto"/>
            <w:hideMark/>
          </w:tcPr>
          <w:p w:rsidR="00DC3CF0" w:rsidRPr="00DC3CF0" w:rsidRDefault="00DC3CF0" w:rsidP="00DC3CF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bookmarkStart w:id="0" w:name="_GoBack"/>
            <w:bookmarkEnd w:id="0"/>
            <w:r w:rsidRPr="00DC3CF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DC3CF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v4 x v18_10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87"/>
              <w:gridCol w:w="499"/>
              <w:gridCol w:w="452"/>
              <w:gridCol w:w="896"/>
            </w:tblGrid>
            <w:tr w:rsidR="00DC3CF0" w:rsidRPr="00DC3CF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v18_10-&gt;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DC3CF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DC3CF0" w:rsidRPr="00DC3CF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1.7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0.3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DC3CF0" w:rsidRPr="00DC3CF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14.1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2.9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</w:tr>
            <w:tr w:rsidR="00DC3CF0" w:rsidRPr="00DC3CF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20.8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4.2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</w:tr>
            <w:tr w:rsidR="00DC3CF0" w:rsidRPr="00DC3CF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12.5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2.5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</w:tr>
            <w:tr w:rsidR="00DC3CF0" w:rsidRPr="00DC3CF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DC3CF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DC3CF0" w:rsidRPr="00DC3CF0" w:rsidRDefault="00DC3CF0" w:rsidP="00DC3CF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C3CF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DC3CF0" w:rsidRPr="00DC3CF0" w:rsidRDefault="00DC3CF0" w:rsidP="00B8760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500" w:type="dxa"/>
            <w:hideMark/>
          </w:tcPr>
          <w:p w:rsidR="00DC3CF0" w:rsidRPr="00DC3CF0" w:rsidRDefault="00DC3CF0" w:rsidP="00DC3CF0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C3CF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51"/>
              <w:gridCol w:w="451"/>
              <w:gridCol w:w="451"/>
              <w:gridCol w:w="451"/>
              <w:gridCol w:w="466"/>
            </w:tblGrid>
            <w:tr w:rsidR="00DC3CF0" w:rsidRPr="00DC3CF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DC3CF0" w:rsidRPr="00DC3CF0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DC3CF0" w:rsidRPr="00DC3CF0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88%</w:t>
                        </w:r>
                      </w:p>
                    </w:tc>
                  </w:tr>
                  <w:tr w:rsidR="00DC3CF0" w:rsidRPr="00DC3CF0">
                    <w:trPr>
                      <w:trHeight w:val="13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12%</w:t>
                        </w:r>
                      </w:p>
                    </w:tc>
                  </w:tr>
                  <w:tr w:rsidR="00DC3CF0" w:rsidRPr="00DC3CF0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84%</w:t>
                        </w:r>
                      </w:p>
                    </w:tc>
                  </w:tr>
                  <w:tr w:rsidR="00DC3CF0" w:rsidRPr="00DC3CF0">
                    <w:trPr>
                      <w:trHeight w:val="12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16%</w:t>
                        </w:r>
                      </w:p>
                    </w:tc>
                  </w:tr>
                  <w:tr w:rsidR="00DC3CF0" w:rsidRPr="00DC3CF0">
                    <w:trPr>
                      <w:trHeight w:val="2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80%</w:t>
                        </w:r>
                      </w:p>
                    </w:tc>
                  </w:tr>
                  <w:tr w:rsidR="00DC3CF0" w:rsidRPr="00DC3CF0">
                    <w:trPr>
                      <w:trHeight w:val="12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DC3CF0" w:rsidRPr="00DC3CF0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DC3CF0" w:rsidRPr="00DC3CF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DC3CF0" w:rsidRPr="00DC3CF0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DC3CF0" w:rsidRPr="00DC3CF0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DC3CF0" w:rsidRPr="00DC3CF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DC3CF0" w:rsidRPr="00DC3CF0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DC3CF0" w:rsidRPr="00DC3CF0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DC3CF0" w:rsidRPr="00DC3CF0" w:rsidRDefault="00DC3CF0" w:rsidP="00DC3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DC3CF0" w:rsidRPr="00DC3CF0" w:rsidRDefault="00DC3CF0" w:rsidP="00DC3CF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C3CF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DC3CF0" w:rsidRPr="00DC3CF0" w:rsidRDefault="00DC3CF0" w:rsidP="00DC3CF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C3CF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DC3CF0" w:rsidRPr="00DC3CF0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DC3CF0" w:rsidRPr="00DC3CF0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DC3CF0" w:rsidRPr="00DC3CF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DC3CF0" w:rsidRPr="00DC3CF0" w:rsidRDefault="00DC3CF0" w:rsidP="00DC3CF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C3CF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DC3CF0" w:rsidRPr="00DC3CF0" w:rsidRDefault="00DC3CF0" w:rsidP="00DC3CF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C3CF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DC3CF0" w:rsidRPr="00DC3CF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DC3CF0" w:rsidRPr="00DC3CF0" w:rsidRDefault="00DC3CF0" w:rsidP="00DC3CF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C3CF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DC3CF0" w:rsidRPr="00DC3CF0" w:rsidRDefault="00DC3CF0" w:rsidP="00DC3CF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C3CF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DC3CF0" w:rsidRPr="00DC3CF0" w:rsidRDefault="00DC3CF0" w:rsidP="00DC3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DC3CF0" w:rsidRPr="00DC3CF0" w:rsidTr="00DC3CF0">
        <w:trPr>
          <w:tblCellSpacing w:w="15" w:type="dxa"/>
        </w:trPr>
        <w:tc>
          <w:tcPr>
            <w:tcW w:w="0" w:type="auto"/>
            <w:hideMark/>
          </w:tcPr>
          <w:p w:rsidR="00DC3CF0" w:rsidRPr="00DC3CF0" w:rsidRDefault="00DC3CF0" w:rsidP="00DC3CF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DC3CF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DC3CF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v4 x v18_11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87"/>
              <w:gridCol w:w="499"/>
              <w:gridCol w:w="382"/>
              <w:gridCol w:w="896"/>
            </w:tblGrid>
            <w:tr w:rsidR="00DC3CF0" w:rsidRPr="00DC3CF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v18_11-&gt;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DC3CF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DC3CF0" w:rsidRPr="00DC3CF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1.7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0.3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DC3CF0" w:rsidRPr="00DC3CF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14.1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2.9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</w:tr>
            <w:tr w:rsidR="00DC3CF0" w:rsidRPr="00DC3CF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20.8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4.2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</w:tr>
            <w:tr w:rsidR="00DC3CF0" w:rsidRPr="00DC3CF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12.5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C3CF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2.5</w:t>
                  </w: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</w:tr>
            <w:tr w:rsidR="00DC3CF0" w:rsidRPr="00DC3CF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DC3CF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DC3CF0" w:rsidRPr="00DC3CF0" w:rsidRDefault="00DC3CF0" w:rsidP="00B8760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DC3CF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</w:tc>
        <w:tc>
          <w:tcPr>
            <w:tcW w:w="4500" w:type="dxa"/>
            <w:hideMark/>
          </w:tcPr>
          <w:p w:rsidR="00DC3CF0" w:rsidRPr="00DC3CF0" w:rsidRDefault="00DC3CF0" w:rsidP="00DC3CF0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C3CF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83"/>
              <w:gridCol w:w="405"/>
              <w:gridCol w:w="451"/>
              <w:gridCol w:w="451"/>
              <w:gridCol w:w="451"/>
              <w:gridCol w:w="451"/>
              <w:gridCol w:w="451"/>
              <w:gridCol w:w="420"/>
            </w:tblGrid>
            <w:tr w:rsidR="00DC3CF0" w:rsidRPr="00DC3CF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DC3CF0" w:rsidRPr="00DC3CF0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76%</w:t>
                        </w:r>
                      </w:p>
                    </w:tc>
                  </w:tr>
                  <w:tr w:rsidR="00DC3CF0" w:rsidRPr="00DC3CF0">
                    <w:trPr>
                      <w:trHeight w:val="11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24%</w:t>
                        </w:r>
                      </w:p>
                    </w:tc>
                  </w:tr>
                  <w:tr w:rsidR="00DC3CF0" w:rsidRPr="00DC3CF0">
                    <w:trPr>
                      <w:trHeight w:val="3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80%</w:t>
                        </w:r>
                      </w:p>
                    </w:tc>
                  </w:tr>
                  <w:tr w:rsidR="00DC3CF0" w:rsidRPr="00DC3CF0">
                    <w:trPr>
                      <w:trHeight w:val="12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DC3CF0" w:rsidRPr="00DC3CF0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93%</w:t>
                        </w:r>
                      </w:p>
                    </w:tc>
                  </w:tr>
                  <w:tr w:rsidR="00DC3CF0" w:rsidRPr="00DC3CF0">
                    <w:trPr>
                      <w:trHeight w:val="13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C3C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7%</w:t>
                        </w:r>
                      </w:p>
                    </w:tc>
                  </w:tr>
                  <w:tr w:rsidR="00DC3CF0" w:rsidRPr="00DC3CF0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DC3CF0" w:rsidRPr="00DC3CF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DC3CF0" w:rsidRPr="00DC3CF0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DC3CF0" w:rsidRPr="00DC3CF0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DC3CF0" w:rsidRPr="00DC3CF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0.7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rHeight w:val="5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DC3CF0" w:rsidRPr="00DC3CF0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DC3CF0" w:rsidRPr="00DC3CF0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C3CF0" w:rsidRPr="00DC3CF0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C3C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</w:t>
                  </w:r>
                </w:p>
              </w:tc>
            </w:tr>
          </w:tbl>
          <w:p w:rsidR="00DC3CF0" w:rsidRPr="00DC3CF0" w:rsidRDefault="00DC3CF0" w:rsidP="00DC3CF0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DC3CF0" w:rsidRPr="00DC3CF0" w:rsidRDefault="00DC3CF0" w:rsidP="00DC3CF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C3CF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DC3CF0" w:rsidRPr="00DC3CF0" w:rsidRDefault="00DC3CF0" w:rsidP="00DC3CF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C3CF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DC3CF0" w:rsidRPr="00DC3CF0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DC3CF0" w:rsidRPr="00DC3CF0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DC3CF0" w:rsidRPr="00DC3CF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DC3CF0" w:rsidRPr="00DC3CF0" w:rsidRDefault="00DC3CF0" w:rsidP="00DC3CF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C3CF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DC3CF0" w:rsidRPr="00DC3CF0" w:rsidRDefault="00DC3CF0" w:rsidP="00DC3CF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C3CF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DC3CF0" w:rsidRPr="00DC3CF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DC3CF0" w:rsidRPr="00DC3CF0" w:rsidRDefault="00DC3CF0" w:rsidP="00DC3CF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C3CF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DC3CF0" w:rsidRPr="00DC3CF0" w:rsidRDefault="00DC3CF0" w:rsidP="00DC3CF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C3CF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DC3CF0" w:rsidRPr="00DC3CF0" w:rsidRDefault="00DC3CF0" w:rsidP="00DC3CF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C3CF0" w:rsidRPr="00DC3CF0" w:rsidRDefault="00DC3CF0" w:rsidP="00DC3C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DC3CF0" w:rsidRPr="00DC3CF0" w:rsidRDefault="00DC3CF0" w:rsidP="00DC3CF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</w:tbl>
    <w:p w:rsidR="00DC3CF0" w:rsidRDefault="00DC3CF0"/>
    <w:p w:rsidR="00DC3CF0" w:rsidRDefault="00DC3CF0"/>
    <w:sectPr w:rsidR="00DC3CF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20299"/>
    <w:multiLevelType w:val="multilevel"/>
    <w:tmpl w:val="8D2C7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4D1CD6"/>
    <w:multiLevelType w:val="multilevel"/>
    <w:tmpl w:val="EC32F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D666A0"/>
    <w:multiLevelType w:val="multilevel"/>
    <w:tmpl w:val="AA121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82A331D"/>
    <w:multiLevelType w:val="multilevel"/>
    <w:tmpl w:val="3C226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9F745F0"/>
    <w:multiLevelType w:val="multilevel"/>
    <w:tmpl w:val="9E70B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A8F16B8"/>
    <w:multiLevelType w:val="multilevel"/>
    <w:tmpl w:val="A5CAA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C0F1515"/>
    <w:multiLevelType w:val="multilevel"/>
    <w:tmpl w:val="04E63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2460AE2"/>
    <w:multiLevelType w:val="multilevel"/>
    <w:tmpl w:val="522CE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2B668C1"/>
    <w:multiLevelType w:val="multilevel"/>
    <w:tmpl w:val="28FCC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C770013"/>
    <w:multiLevelType w:val="multilevel"/>
    <w:tmpl w:val="053AC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4184A42"/>
    <w:multiLevelType w:val="multilevel"/>
    <w:tmpl w:val="0436F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C2339B3"/>
    <w:multiLevelType w:val="multilevel"/>
    <w:tmpl w:val="78E8B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D41333C"/>
    <w:multiLevelType w:val="multilevel"/>
    <w:tmpl w:val="8C566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1150FA"/>
    <w:multiLevelType w:val="multilevel"/>
    <w:tmpl w:val="88522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6E7554A"/>
    <w:multiLevelType w:val="multilevel"/>
    <w:tmpl w:val="896EB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FDD26EC"/>
    <w:multiLevelType w:val="multilevel"/>
    <w:tmpl w:val="D8BC6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AE84218"/>
    <w:multiLevelType w:val="multilevel"/>
    <w:tmpl w:val="9182A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B7277E1"/>
    <w:multiLevelType w:val="multilevel"/>
    <w:tmpl w:val="74F67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FFC6C57"/>
    <w:multiLevelType w:val="multilevel"/>
    <w:tmpl w:val="45D2D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1B87BC4"/>
    <w:multiLevelType w:val="multilevel"/>
    <w:tmpl w:val="DAAC8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C1B76BF"/>
    <w:multiLevelType w:val="multilevel"/>
    <w:tmpl w:val="83781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C4940A8"/>
    <w:multiLevelType w:val="multilevel"/>
    <w:tmpl w:val="6832A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C547DB4"/>
    <w:multiLevelType w:val="multilevel"/>
    <w:tmpl w:val="86587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1"/>
  </w:num>
  <w:num w:numId="3">
    <w:abstractNumId w:val="13"/>
  </w:num>
  <w:num w:numId="4">
    <w:abstractNumId w:val="17"/>
  </w:num>
  <w:num w:numId="5">
    <w:abstractNumId w:val="19"/>
  </w:num>
  <w:num w:numId="6">
    <w:abstractNumId w:val="9"/>
  </w:num>
  <w:num w:numId="7">
    <w:abstractNumId w:val="3"/>
  </w:num>
  <w:num w:numId="8">
    <w:abstractNumId w:val="2"/>
  </w:num>
  <w:num w:numId="9">
    <w:abstractNumId w:val="18"/>
  </w:num>
  <w:num w:numId="10">
    <w:abstractNumId w:val="7"/>
  </w:num>
  <w:num w:numId="11">
    <w:abstractNumId w:val="1"/>
  </w:num>
  <w:num w:numId="12">
    <w:abstractNumId w:val="4"/>
  </w:num>
  <w:num w:numId="13">
    <w:abstractNumId w:val="20"/>
  </w:num>
  <w:num w:numId="14">
    <w:abstractNumId w:val="15"/>
  </w:num>
  <w:num w:numId="15">
    <w:abstractNumId w:val="5"/>
  </w:num>
  <w:num w:numId="16">
    <w:abstractNumId w:val="8"/>
  </w:num>
  <w:num w:numId="17">
    <w:abstractNumId w:val="12"/>
  </w:num>
  <w:num w:numId="18">
    <w:abstractNumId w:val="14"/>
  </w:num>
  <w:num w:numId="19">
    <w:abstractNumId w:val="22"/>
  </w:num>
  <w:num w:numId="20">
    <w:abstractNumId w:val="16"/>
  </w:num>
  <w:num w:numId="21">
    <w:abstractNumId w:val="11"/>
  </w:num>
  <w:num w:numId="22">
    <w:abstractNumId w:val="10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CF0"/>
    <w:rsid w:val="00133578"/>
    <w:rsid w:val="007F61F6"/>
    <w:rsid w:val="00B87606"/>
    <w:rsid w:val="00DB198A"/>
    <w:rsid w:val="00DC3CF0"/>
    <w:rsid w:val="00F7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DC3CF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1"/>
      <w:szCs w:val="21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DC3CF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1"/>
      <w:szCs w:val="21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5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0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7</Pages>
  <Words>1078</Words>
  <Characters>6151</Characters>
  <Application>Microsoft Office Word</Application>
  <DocSecurity>0</DocSecurity>
  <Lines>51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MAMMA</dc:creator>
  <cp:lastModifiedBy>MAMMA</cp:lastModifiedBy>
  <cp:revision>2</cp:revision>
  <dcterms:created xsi:type="dcterms:W3CDTF">2012-06-06T17:32:00Z</dcterms:created>
  <dcterms:modified xsi:type="dcterms:W3CDTF">2012-06-11T13:15:00Z</dcterms:modified>
</cp:coreProperties>
</file>